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1340"/>
        <w:gridCol w:w="8020"/>
      </w:tblGrid>
      <w:tr w:rsidR="51C651EB" w14:paraId="4A938B5A" w14:textId="77777777" w:rsidTr="0084796C">
        <w:trPr>
          <w:trHeight w:val="300"/>
        </w:trPr>
        <w:tc>
          <w:tcPr>
            <w:tcW w:w="9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1F4A0C3" w14:textId="46748DEA" w:rsidR="51C651EB" w:rsidRDefault="51C651EB" w:rsidP="51C651EB">
            <w:pPr>
              <w:jc w:val="center"/>
            </w:pPr>
            <w:r w:rsidRPr="005C2DC5">
              <w:rPr>
                <w:rFonts w:ascii="Aptos" w:eastAsia="Aptos" w:hAnsi="Aptos" w:cs="Aptos"/>
                <w:b/>
                <w:bCs/>
                <w:sz w:val="32"/>
                <w:szCs w:val="32"/>
              </w:rPr>
              <w:t>UHESA ANNUAL CONFERENCE</w:t>
            </w:r>
          </w:p>
          <w:p w14:paraId="622FDF93" w14:textId="420E1857" w:rsidR="009C3B99" w:rsidRDefault="007B6DE1" w:rsidP="009C3B99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&lt;&lt;Date&gt;&gt;</w:t>
            </w:r>
          </w:p>
          <w:p w14:paraId="258FEC8B" w14:textId="0DCD2374" w:rsidR="005C2DC5" w:rsidRPr="006451BC" w:rsidRDefault="007B6DE1" w:rsidP="009C3B99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&lt;&lt;Location&gt;&gt;</w:t>
            </w:r>
          </w:p>
        </w:tc>
      </w:tr>
      <w:tr w:rsidR="51C651EB" w14:paraId="69CB051B" w14:textId="77777777" w:rsidTr="0084796C">
        <w:trPr>
          <w:trHeight w:val="300"/>
        </w:trPr>
        <w:tc>
          <w:tcPr>
            <w:tcW w:w="9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</w:tcPr>
          <w:p w14:paraId="7B7DCFAA" w14:textId="6F0DB016" w:rsidR="51C651EB" w:rsidRPr="009C3B99" w:rsidRDefault="51C651EB" w:rsidP="009C3B99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9C3B99">
              <w:rPr>
                <w:rFonts w:ascii="Aptos" w:eastAsia="Aptos" w:hAnsi="Aptos" w:cs="Aptos"/>
                <w:b/>
                <w:bCs/>
                <w:color w:val="FFFFFF" w:themeColor="background1"/>
                <w:sz w:val="32"/>
                <w:szCs w:val="32"/>
              </w:rPr>
              <w:t>THURSDAY</w:t>
            </w:r>
          </w:p>
        </w:tc>
      </w:tr>
      <w:tr w:rsidR="218D578B" w14:paraId="0DDDDEA4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D9B9F5D" w14:textId="57419010" w:rsidR="1CC2EF53" w:rsidRPr="009C3B99" w:rsidRDefault="1CC2EF53" w:rsidP="218D578B">
            <w:r w:rsidRPr="009C3B99">
              <w:rPr>
                <w:rFonts w:eastAsia="Aptos" w:cs="Aptos"/>
              </w:rPr>
              <w:t>8:30 AM</w:t>
            </w:r>
          </w:p>
        </w:tc>
        <w:tc>
          <w:tcPr>
            <w:tcW w:w="8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F846D18" w14:textId="7221ABA4" w:rsidR="1CC2EF53" w:rsidRPr="009C3B99" w:rsidRDefault="1CC2EF53" w:rsidP="218D578B">
            <w:r w:rsidRPr="009C3B99">
              <w:rPr>
                <w:rFonts w:eastAsia="Aptos" w:cs="Aptos"/>
              </w:rPr>
              <w:t>Breakfast &amp; Conference Welcome</w:t>
            </w:r>
            <w:r w:rsidR="0A922565" w:rsidRPr="009C3B99">
              <w:rPr>
                <w:rFonts w:eastAsia="Aptos" w:cs="Aptos"/>
              </w:rPr>
              <w:t xml:space="preserve"> (</w:t>
            </w:r>
            <w:r w:rsidR="007B6DE1">
              <w:rPr>
                <w:rFonts w:eastAsia="Aptos" w:cs="Aptos"/>
              </w:rPr>
              <w:t>President</w:t>
            </w:r>
            <w:r w:rsidR="0A922565" w:rsidRPr="009C3B99">
              <w:rPr>
                <w:rFonts w:eastAsia="Aptos" w:cs="Aptos"/>
              </w:rPr>
              <w:t>)</w:t>
            </w:r>
          </w:p>
        </w:tc>
      </w:tr>
      <w:tr w:rsidR="51C651EB" w14:paraId="0785294A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13FB3E" w14:textId="2B1B181C" w:rsidR="51C651EB" w:rsidRPr="009C3B99" w:rsidRDefault="1CC2EF53" w:rsidP="218D578B">
            <w:pPr>
              <w:rPr>
                <w:rFonts w:eastAsia="Aptos" w:cs="Aptos"/>
              </w:rPr>
            </w:pPr>
            <w:r w:rsidRPr="009C3B99">
              <w:rPr>
                <w:rFonts w:eastAsia="Aptos" w:cs="Aptos"/>
              </w:rPr>
              <w:t>8:45 AM</w:t>
            </w:r>
          </w:p>
        </w:tc>
        <w:tc>
          <w:tcPr>
            <w:tcW w:w="8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B12FA" w14:textId="6902E7AA" w:rsidR="51C651EB" w:rsidRPr="009C3B99" w:rsidRDefault="2BE4B182" w:rsidP="51C651EB">
            <w:r w:rsidRPr="009C3B99">
              <w:rPr>
                <w:rFonts w:eastAsia="Aptos" w:cs="Aptos"/>
                <w:b/>
                <w:bCs/>
              </w:rPr>
              <w:t>UHESA Business</w:t>
            </w:r>
          </w:p>
          <w:p w14:paraId="446B95CB" w14:textId="230AE279" w:rsidR="51C651EB" w:rsidRDefault="2BE4B182" w:rsidP="51C651EB">
            <w:pPr>
              <w:pStyle w:val="ListParagraph"/>
              <w:numPr>
                <w:ilvl w:val="0"/>
                <w:numId w:val="5"/>
              </w:numPr>
              <w:rPr>
                <w:rFonts w:eastAsia="Aptos" w:cs="Aptos"/>
              </w:rPr>
            </w:pPr>
            <w:r w:rsidRPr="009C3B99">
              <w:rPr>
                <w:rFonts w:eastAsia="Aptos" w:cs="Aptos"/>
              </w:rPr>
              <w:t>Introductions</w:t>
            </w:r>
            <w:r w:rsidR="02496DF1" w:rsidRPr="009C3B99">
              <w:rPr>
                <w:rFonts w:eastAsia="Aptos" w:cs="Aptos"/>
              </w:rPr>
              <w:t xml:space="preserve"> </w:t>
            </w:r>
            <w:r w:rsidR="00324495">
              <w:rPr>
                <w:rFonts w:eastAsia="Aptos" w:cs="Aptos"/>
              </w:rPr>
              <w:t>and President Transition</w:t>
            </w:r>
            <w:r w:rsidR="00324495" w:rsidRPr="009C3B99">
              <w:rPr>
                <w:rFonts w:eastAsia="Aptos" w:cs="Aptos"/>
              </w:rPr>
              <w:t xml:space="preserve"> </w:t>
            </w:r>
            <w:r w:rsidR="02496DF1" w:rsidRPr="009C3B99">
              <w:rPr>
                <w:rFonts w:eastAsia="Aptos" w:cs="Aptos"/>
              </w:rPr>
              <w:t>(</w:t>
            </w:r>
            <w:r w:rsidR="007B6DE1">
              <w:rPr>
                <w:rFonts w:eastAsia="Aptos" w:cs="Aptos"/>
              </w:rPr>
              <w:t>President and President-Elect</w:t>
            </w:r>
            <w:r w:rsidR="02496DF1" w:rsidRPr="009C3B99">
              <w:rPr>
                <w:rFonts w:eastAsia="Aptos" w:cs="Aptos"/>
              </w:rPr>
              <w:t>)</w:t>
            </w:r>
          </w:p>
          <w:p w14:paraId="2E7DF7F3" w14:textId="767399D6" w:rsidR="007E6419" w:rsidRPr="007E6419" w:rsidRDefault="007E6419" w:rsidP="51C651EB">
            <w:pPr>
              <w:pStyle w:val="ListParagraph"/>
              <w:numPr>
                <w:ilvl w:val="0"/>
                <w:numId w:val="5"/>
              </w:numPr>
              <w:rPr>
                <w:rFonts w:eastAsia="Aptos" w:cs="Aptos"/>
              </w:rPr>
            </w:pPr>
            <w:r w:rsidRPr="007E6419">
              <w:rPr>
                <w:rFonts w:eastAsia="Aptos" w:cs="Aptos"/>
              </w:rPr>
              <w:t>Bylaws Update</w:t>
            </w:r>
          </w:p>
          <w:p w14:paraId="3837AA14" w14:textId="29EA2A0F" w:rsidR="51C651EB" w:rsidRPr="007E6419" w:rsidRDefault="007E6419" w:rsidP="007E6419">
            <w:pPr>
              <w:pStyle w:val="ListParagraph"/>
              <w:numPr>
                <w:ilvl w:val="0"/>
                <w:numId w:val="5"/>
              </w:numPr>
              <w:rPr>
                <w:rFonts w:eastAsia="Aptos" w:cs="Aptos"/>
              </w:rPr>
            </w:pPr>
            <w:r w:rsidRPr="009C3B99">
              <w:rPr>
                <w:rFonts w:eastAsia="Aptos" w:cs="Aptos"/>
              </w:rPr>
              <w:t>Election</w:t>
            </w:r>
            <w:r>
              <w:rPr>
                <w:rFonts w:eastAsia="Aptos" w:cs="Aptos"/>
              </w:rPr>
              <w:t xml:space="preserve"> Results </w:t>
            </w:r>
            <w:r w:rsidR="007B6DE1">
              <w:rPr>
                <w:rFonts w:eastAsia="Aptos" w:cs="Aptos"/>
              </w:rPr>
              <w:t>(President-Elect)</w:t>
            </w:r>
          </w:p>
        </w:tc>
      </w:tr>
      <w:tr w:rsidR="51C651EB" w14:paraId="4374B25A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42F920" w14:textId="384F1AB7" w:rsidR="51C651EB" w:rsidRPr="009C3B99" w:rsidRDefault="621759A1" w:rsidP="51C651EB">
            <w:pPr>
              <w:rPr>
                <w:rFonts w:eastAsia="Aptos" w:cs="Aptos"/>
              </w:rPr>
            </w:pPr>
            <w:r w:rsidRPr="098373FF">
              <w:rPr>
                <w:rFonts w:eastAsia="Aptos" w:cs="Aptos"/>
              </w:rPr>
              <w:t>9</w:t>
            </w:r>
            <w:r w:rsidR="6C771ADD" w:rsidRPr="098373FF">
              <w:rPr>
                <w:rFonts w:eastAsia="Aptos" w:cs="Aptos"/>
              </w:rPr>
              <w:t>:</w:t>
            </w:r>
            <w:r w:rsidR="476C4CBF" w:rsidRPr="098373FF">
              <w:rPr>
                <w:rFonts w:eastAsia="Aptos" w:cs="Aptos"/>
              </w:rPr>
              <w:t>15</w:t>
            </w:r>
            <w:r w:rsidR="51C651EB" w:rsidRPr="009C3B99">
              <w:rPr>
                <w:rFonts w:eastAsia="Aptos" w:cs="Aptos"/>
              </w:rPr>
              <w:t xml:space="preserve"> AM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BA5A4" w14:textId="00B9746E" w:rsidR="51C651EB" w:rsidRPr="00AA7DE1" w:rsidRDefault="007E6419" w:rsidP="007E6419">
            <w:pPr>
              <w:spacing w:line="259" w:lineRule="auto"/>
              <w:rPr>
                <w:rFonts w:eastAsia="Aptos" w:cs="Aptos"/>
              </w:rPr>
            </w:pPr>
            <w:r>
              <w:rPr>
                <w:rFonts w:eastAsia="Aptos" w:cs="Aptos"/>
                <w:b/>
                <w:bCs/>
              </w:rPr>
              <w:t xml:space="preserve">New Officer Orientation </w:t>
            </w:r>
          </w:p>
        </w:tc>
      </w:tr>
      <w:tr w:rsidR="098373FF" w14:paraId="1DA76A73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D189B" w14:textId="7EDD0375" w:rsidR="2E4BEB9E" w:rsidRDefault="2E4BEB9E" w:rsidP="098373FF">
            <w:pPr>
              <w:rPr>
                <w:rFonts w:eastAsia="Aptos" w:cs="Aptos"/>
              </w:rPr>
            </w:pPr>
            <w:r w:rsidRPr="098373FF">
              <w:rPr>
                <w:rFonts w:eastAsia="Aptos" w:cs="Aptos"/>
              </w:rPr>
              <w:t xml:space="preserve">10:00 </w:t>
            </w:r>
            <w:r w:rsidR="00F0781D">
              <w:rPr>
                <w:rFonts w:eastAsia="Aptos" w:cs="Aptos"/>
              </w:rPr>
              <w:t xml:space="preserve">-11:30 </w:t>
            </w:r>
            <w:r w:rsidRPr="098373FF">
              <w:rPr>
                <w:rFonts w:eastAsia="Aptos" w:cs="Aptos"/>
              </w:rPr>
              <w:t>AM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6281D" w14:textId="6259593F" w:rsidR="26B7C253" w:rsidRPr="0075775E" w:rsidRDefault="007B6DE1" w:rsidP="7DD5F93A">
            <w:pPr>
              <w:spacing w:line="259" w:lineRule="auto"/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TOPIC #1</w:t>
            </w:r>
            <w:r w:rsidR="00AA7DE1" w:rsidRPr="0075775E">
              <w:rPr>
                <w:rFonts w:eastAsia="Aptos" w:cs="Aptos"/>
                <w:b/>
                <w:bCs/>
              </w:rPr>
              <w:t xml:space="preserve"> </w:t>
            </w:r>
          </w:p>
          <w:p w14:paraId="7008ED51" w14:textId="3ADF6AF2" w:rsidR="009A18A6" w:rsidRPr="0075775E" w:rsidRDefault="0075775E" w:rsidP="009A18A6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br/>
            </w:r>
            <w:r w:rsidR="00BB4344">
              <w:rPr>
                <w:b/>
                <w:bCs/>
                <w:i/>
                <w:iCs/>
              </w:rPr>
              <w:t>Speaker Name</w:t>
            </w:r>
          </w:p>
          <w:p w14:paraId="0F7C5DED" w14:textId="329F2882" w:rsidR="009A18A6" w:rsidRPr="009A18A6" w:rsidRDefault="00BB4344" w:rsidP="009A18A6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</w:p>
          <w:p w14:paraId="2FF6A472" w14:textId="530EAEAE" w:rsidR="00F0781D" w:rsidRPr="00F0781D" w:rsidRDefault="00BB4344" w:rsidP="7DD5F93A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Institution</w:t>
            </w:r>
          </w:p>
        </w:tc>
      </w:tr>
      <w:tr w:rsidR="51C651EB" w14:paraId="6CE70E50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6B17150" w14:textId="0E01AF1B" w:rsidR="51C651EB" w:rsidRPr="009C3B99" w:rsidRDefault="51C651EB" w:rsidP="51C651EB">
            <w:r w:rsidRPr="009C3B99">
              <w:rPr>
                <w:rFonts w:eastAsia="Aptos" w:cs="Aptos"/>
              </w:rPr>
              <w:t xml:space="preserve"> </w:t>
            </w:r>
            <w:r w:rsidR="00DC469A">
              <w:rPr>
                <w:rFonts w:eastAsia="Aptos" w:cs="Aptos"/>
              </w:rPr>
              <w:t>11:45 AM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637355E" w14:textId="6B16AD41" w:rsidR="51C651EB" w:rsidRPr="009C3B99" w:rsidRDefault="00DC469A" w:rsidP="218D578B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Lunch</w:t>
            </w:r>
          </w:p>
        </w:tc>
      </w:tr>
      <w:tr w:rsidR="00DC469A" w14:paraId="2A9BE151" w14:textId="77777777" w:rsidTr="00DF5A4F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5F4803" w14:textId="77777777" w:rsidR="00DC469A" w:rsidRPr="009C3B99" w:rsidRDefault="00DC469A" w:rsidP="00DF5A4F">
            <w:r w:rsidRPr="009C3B99">
              <w:rPr>
                <w:rFonts w:eastAsia="Aptos" w:cs="Aptos"/>
              </w:rPr>
              <w:t>2:00 PM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5A4F2B" w14:textId="08D0A7B5" w:rsidR="00DC469A" w:rsidRPr="009C3B99" w:rsidRDefault="00DC469A" w:rsidP="00DF5A4F">
            <w:r w:rsidRPr="007E6419">
              <w:rPr>
                <w:rFonts w:eastAsia="Aptos" w:cs="Aptos"/>
                <w:b/>
                <w:bCs/>
              </w:rPr>
              <w:t xml:space="preserve">Tour of </w:t>
            </w:r>
            <w:r w:rsidR="00BB4344">
              <w:rPr>
                <w:rFonts w:eastAsia="Aptos" w:cs="Aptos"/>
                <w:b/>
                <w:bCs/>
              </w:rPr>
              <w:t>Host</w:t>
            </w:r>
            <w:r w:rsidRPr="007E6419">
              <w:rPr>
                <w:rFonts w:eastAsia="Aptos" w:cs="Aptos"/>
                <w:b/>
                <w:bCs/>
              </w:rPr>
              <w:t xml:space="preserve"> Campus </w:t>
            </w:r>
          </w:p>
        </w:tc>
      </w:tr>
      <w:tr w:rsidR="51C651EB" w14:paraId="32EEA23B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9AC381" w14:textId="4117F265" w:rsidR="51C651EB" w:rsidRPr="007E6419" w:rsidRDefault="51C651EB" w:rsidP="51C651EB"/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64AC7" w14:textId="60D75746" w:rsidR="00BB4344" w:rsidRPr="0075775E" w:rsidRDefault="00BB4344" w:rsidP="00BB4344">
            <w:pPr>
              <w:spacing w:line="259" w:lineRule="auto"/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TOPIC #</w:t>
            </w:r>
            <w:r>
              <w:rPr>
                <w:rFonts w:eastAsia="Aptos" w:cs="Aptos"/>
                <w:b/>
                <w:bCs/>
              </w:rPr>
              <w:t>2</w:t>
            </w:r>
          </w:p>
          <w:p w14:paraId="73BFB398" w14:textId="77777777" w:rsidR="00BB4344" w:rsidRPr="0075775E" w:rsidRDefault="00BB4344" w:rsidP="00BB4344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br/>
              <w:t>Speaker Name</w:t>
            </w:r>
          </w:p>
          <w:p w14:paraId="1C59BF70" w14:textId="77777777" w:rsidR="00BB4344" w:rsidRPr="009A18A6" w:rsidRDefault="00BB4344" w:rsidP="00BB4344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</w:p>
          <w:p w14:paraId="4EB8E190" w14:textId="3A11F0D9" w:rsidR="005F7259" w:rsidRPr="007E6419" w:rsidRDefault="00BB4344" w:rsidP="00BB4344">
            <w:pPr>
              <w:spacing w:line="259" w:lineRule="auto"/>
              <w:rPr>
                <w:rFonts w:eastAsia="Aptos" w:cs="Aptos"/>
                <w:sz w:val="20"/>
                <w:szCs w:val="20"/>
              </w:rPr>
            </w:pPr>
            <w:r>
              <w:rPr>
                <w:i/>
                <w:iCs/>
              </w:rPr>
              <w:t>Institution</w:t>
            </w:r>
          </w:p>
        </w:tc>
      </w:tr>
      <w:tr w:rsidR="51C651EB" w14:paraId="46F80B29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967FE5" w14:textId="6F81E277" w:rsidR="51C651EB" w:rsidRPr="009C3B99" w:rsidRDefault="51C651EB" w:rsidP="51C651EB">
            <w:r w:rsidRPr="009C3B99">
              <w:rPr>
                <w:rFonts w:eastAsia="Aptos" w:cs="Aptos"/>
              </w:rPr>
              <w:t>2:30 PM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9C14CE" w14:textId="5F36D0C2" w:rsidR="00BB4344" w:rsidRPr="0075775E" w:rsidRDefault="00BB4344" w:rsidP="00BB4344">
            <w:pPr>
              <w:spacing w:line="259" w:lineRule="auto"/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TOPIC #</w:t>
            </w:r>
            <w:r>
              <w:rPr>
                <w:rFonts w:eastAsia="Aptos" w:cs="Aptos"/>
                <w:b/>
                <w:bCs/>
              </w:rPr>
              <w:t>3</w:t>
            </w:r>
          </w:p>
          <w:p w14:paraId="3CD717CD" w14:textId="77777777" w:rsidR="00BB4344" w:rsidRPr="0075775E" w:rsidRDefault="00BB4344" w:rsidP="00BB4344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br/>
              <w:t>Speaker Name</w:t>
            </w:r>
          </w:p>
          <w:p w14:paraId="22B8DBB5" w14:textId="77777777" w:rsidR="00BB4344" w:rsidRPr="009A18A6" w:rsidRDefault="00BB4344" w:rsidP="00BB4344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</w:p>
          <w:p w14:paraId="41276699" w14:textId="28D16621" w:rsidR="51C651EB" w:rsidRPr="009C3B99" w:rsidRDefault="00BB4344" w:rsidP="00BB4344">
            <w:pPr>
              <w:rPr>
                <w:rFonts w:eastAsia="Aptos" w:cs="Aptos"/>
                <w:i/>
              </w:rPr>
            </w:pPr>
            <w:r>
              <w:rPr>
                <w:i/>
                <w:iCs/>
              </w:rPr>
              <w:t>Institution</w:t>
            </w:r>
          </w:p>
        </w:tc>
      </w:tr>
      <w:tr w:rsidR="00DC469A" w14:paraId="13CD5C39" w14:textId="77777777" w:rsidTr="00DF5A4F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8D872D1" w14:textId="0C6AA2F2" w:rsidR="00DC469A" w:rsidRPr="009C3B99" w:rsidRDefault="00DC469A" w:rsidP="00DF5A4F"/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2B98FC6" w14:textId="36195B4C" w:rsidR="00DC469A" w:rsidRPr="009C3B99" w:rsidRDefault="00DC469A" w:rsidP="00DF5A4F">
            <w:pPr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Break</w:t>
            </w:r>
          </w:p>
        </w:tc>
      </w:tr>
      <w:tr w:rsidR="51C651EB" w14:paraId="37DB4198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4EE06B" w14:textId="32A551FA" w:rsidR="51C651EB" w:rsidRPr="009C3B99" w:rsidRDefault="51C651EB" w:rsidP="51C651EB">
            <w:r w:rsidRPr="009C3B99">
              <w:rPr>
                <w:rFonts w:eastAsia="Aptos" w:cs="Aptos"/>
              </w:rPr>
              <w:t>4:00 PM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85F920" w14:textId="5F89D4CC" w:rsidR="51C651EB" w:rsidRPr="009C3B99" w:rsidRDefault="145AD883" w:rsidP="218D578B">
            <w:pPr>
              <w:rPr>
                <w:rFonts w:eastAsia="Aptos" w:cs="Aptos"/>
                <w:b/>
                <w:bCs/>
              </w:rPr>
            </w:pPr>
            <w:r w:rsidRPr="009C3B99">
              <w:rPr>
                <w:rFonts w:eastAsia="Aptos" w:cs="Aptos"/>
                <w:b/>
                <w:bCs/>
              </w:rPr>
              <w:t xml:space="preserve">Strategic Direction of UHESA </w:t>
            </w:r>
          </w:p>
          <w:p w14:paraId="3CFA0C7C" w14:textId="13A6C835" w:rsidR="51C651EB" w:rsidRPr="009C3B99" w:rsidRDefault="2BE4B182" w:rsidP="218D578B">
            <w:pPr>
              <w:rPr>
                <w:rFonts w:eastAsia="Aptos" w:cs="Aptos"/>
              </w:rPr>
            </w:pPr>
            <w:r w:rsidRPr="009C3B99">
              <w:rPr>
                <w:rFonts w:eastAsia="Aptos" w:cs="Aptos"/>
              </w:rPr>
              <w:t>Action Plan Discussion</w:t>
            </w:r>
            <w:r w:rsidR="00AA7DE1">
              <w:rPr>
                <w:rFonts w:eastAsia="Aptos" w:cs="Aptos"/>
              </w:rPr>
              <w:t xml:space="preserve">, </w:t>
            </w:r>
            <w:r w:rsidR="00AA7DE1" w:rsidRPr="009C3B99">
              <w:rPr>
                <w:rFonts w:eastAsia="Aptos" w:cs="Aptos"/>
              </w:rPr>
              <w:t xml:space="preserve">Goal Setting for </w:t>
            </w:r>
            <w:r w:rsidR="00BB4344">
              <w:rPr>
                <w:rFonts w:eastAsia="Aptos" w:cs="Aptos"/>
              </w:rPr>
              <w:t>the Coming Year</w:t>
            </w:r>
          </w:p>
        </w:tc>
      </w:tr>
      <w:tr w:rsidR="51C651EB" w14:paraId="44DCDF6C" w14:textId="77777777" w:rsidTr="0084796C">
        <w:trPr>
          <w:trHeight w:val="30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D7825A6" w14:textId="57F9C6A2" w:rsidR="51C651EB" w:rsidRPr="009C3B99" w:rsidRDefault="51C651EB" w:rsidP="51C651EB">
            <w:r w:rsidRPr="009C3B99">
              <w:rPr>
                <w:rFonts w:eastAsia="Aptos" w:cs="Aptos"/>
              </w:rPr>
              <w:t>5:00 PM</w:t>
            </w:r>
          </w:p>
        </w:tc>
        <w:tc>
          <w:tcPr>
            <w:tcW w:w="8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69C52A2" w14:textId="02176408" w:rsidR="51C651EB" w:rsidRPr="009C3B99" w:rsidRDefault="51C651EB" w:rsidP="51C651EB">
            <w:r w:rsidRPr="009C3B99">
              <w:rPr>
                <w:rFonts w:eastAsia="Aptos" w:cs="Aptos"/>
              </w:rPr>
              <w:t>Break for the Evening</w:t>
            </w:r>
          </w:p>
        </w:tc>
      </w:tr>
    </w:tbl>
    <w:p w14:paraId="414854ED" w14:textId="5F2D7C5A" w:rsidR="00BB4344" w:rsidRDefault="00BB4344" w:rsidP="00083CEC"/>
    <w:p w14:paraId="6F087C75" w14:textId="77777777" w:rsidR="00BB4344" w:rsidRDefault="00BB4344">
      <w:r>
        <w:br w:type="page"/>
      </w:r>
    </w:p>
    <w:p w14:paraId="4DC023E2" w14:textId="77777777" w:rsidR="002516AD" w:rsidRDefault="002516AD" w:rsidP="00083C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1"/>
        <w:gridCol w:w="7829"/>
      </w:tblGrid>
      <w:tr w:rsidR="7DD5F93A" w14:paraId="1544D8CA" w14:textId="77777777" w:rsidTr="00BA776C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B97360D" w14:textId="46748DEA" w:rsidR="7D57FD3C" w:rsidRDefault="7D57FD3C" w:rsidP="7DD5F93A">
            <w:pPr>
              <w:jc w:val="center"/>
            </w:pPr>
            <w:r w:rsidRPr="7DD5F93A">
              <w:rPr>
                <w:rFonts w:ascii="Aptos" w:eastAsia="Aptos" w:hAnsi="Aptos" w:cs="Aptos"/>
                <w:b/>
                <w:bCs/>
                <w:sz w:val="32"/>
                <w:szCs w:val="32"/>
              </w:rPr>
              <w:t>UHESA ANNUAL CONFERENCE</w:t>
            </w:r>
          </w:p>
          <w:p w14:paraId="73E60E49" w14:textId="798015C3" w:rsidR="00C4460B" w:rsidRDefault="00BB4344" w:rsidP="00C4460B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&lt;&lt;Date&gt;&gt;</w:t>
            </w:r>
          </w:p>
          <w:p w14:paraId="6FD6A099" w14:textId="6D80B93E" w:rsidR="7D57FD3C" w:rsidRDefault="00BB4344" w:rsidP="00C4460B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&lt;&lt;Location&gt;&gt;</w:t>
            </w:r>
          </w:p>
        </w:tc>
      </w:tr>
      <w:tr w:rsidR="7DD5F93A" w14:paraId="2E0AE7B4" w14:textId="77777777" w:rsidTr="00BA776C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tcMar>
              <w:left w:w="108" w:type="dxa"/>
              <w:right w:w="108" w:type="dxa"/>
            </w:tcMar>
          </w:tcPr>
          <w:p w14:paraId="05022BF0" w14:textId="0CF001D5" w:rsidR="7DD5F93A" w:rsidRDefault="7DD5F93A" w:rsidP="7DD5F93A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7DD5F93A">
              <w:rPr>
                <w:rFonts w:ascii="Aptos" w:eastAsia="Aptos" w:hAnsi="Aptos" w:cs="Aptos"/>
                <w:b/>
                <w:bCs/>
                <w:color w:val="FFFFFF" w:themeColor="background1"/>
                <w:sz w:val="32"/>
                <w:szCs w:val="32"/>
              </w:rPr>
              <w:t>FRIDAY</w:t>
            </w:r>
          </w:p>
        </w:tc>
      </w:tr>
      <w:tr w:rsidR="7DD5F93A" w14:paraId="2B57908B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6ECE1B1" w14:textId="3826B8F6" w:rsidR="7DD5F93A" w:rsidRDefault="7DD5F93A">
            <w:r w:rsidRPr="7DD5F93A">
              <w:rPr>
                <w:rFonts w:ascii="Aptos" w:eastAsia="Aptos" w:hAnsi="Aptos" w:cs="Aptos"/>
              </w:rPr>
              <w:t>9:00 AM</w:t>
            </w:r>
          </w:p>
        </w:tc>
        <w:tc>
          <w:tcPr>
            <w:tcW w:w="7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DCE01AE" w14:textId="487C6D96" w:rsidR="7DD5F93A" w:rsidRDefault="7DD5F93A">
            <w:r w:rsidRPr="7DD5F93A">
              <w:rPr>
                <w:rFonts w:ascii="Aptos" w:eastAsia="Aptos" w:hAnsi="Aptos" w:cs="Aptos"/>
              </w:rPr>
              <w:t>Breakfast</w:t>
            </w:r>
          </w:p>
        </w:tc>
      </w:tr>
      <w:tr w:rsidR="7DD5F93A" w14:paraId="462DAAD7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55E41" w14:textId="46B76C6C" w:rsidR="7DD5F93A" w:rsidRDefault="7DD5F93A">
            <w:r w:rsidRPr="7DD5F93A">
              <w:rPr>
                <w:rFonts w:ascii="Aptos" w:eastAsia="Aptos" w:hAnsi="Aptos" w:cs="Aptos"/>
              </w:rPr>
              <w:t>9:30 AM</w:t>
            </w:r>
          </w:p>
        </w:tc>
        <w:tc>
          <w:tcPr>
            <w:tcW w:w="7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22945" w14:textId="61DFBA17" w:rsidR="00BB4344" w:rsidRPr="0075775E" w:rsidRDefault="00BB4344" w:rsidP="00BB4344">
            <w:pPr>
              <w:spacing w:line="259" w:lineRule="auto"/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TOPIC #</w:t>
            </w:r>
            <w:r>
              <w:rPr>
                <w:rFonts w:eastAsia="Aptos" w:cs="Aptos"/>
                <w:b/>
                <w:bCs/>
              </w:rPr>
              <w:t>4</w:t>
            </w:r>
          </w:p>
          <w:p w14:paraId="58C60592" w14:textId="77777777" w:rsidR="00BB4344" w:rsidRPr="0075775E" w:rsidRDefault="00BB4344" w:rsidP="00BB4344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br/>
              <w:t>Speaker Name</w:t>
            </w:r>
          </w:p>
          <w:p w14:paraId="3FD09325" w14:textId="77777777" w:rsidR="00BB4344" w:rsidRPr="009A18A6" w:rsidRDefault="00BB4344" w:rsidP="00BB4344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</w:p>
          <w:p w14:paraId="74232595" w14:textId="3FA9DBDE" w:rsidR="7DD5F93A" w:rsidRPr="00EE08C1" w:rsidRDefault="00BB4344" w:rsidP="00BB4344">
            <w:pPr>
              <w:rPr>
                <w:rFonts w:ascii="Aptos" w:eastAsia="Aptos" w:hAnsi="Aptos" w:cs="Aptos"/>
              </w:rPr>
            </w:pPr>
            <w:r>
              <w:rPr>
                <w:i/>
                <w:iCs/>
              </w:rPr>
              <w:t>Institution</w:t>
            </w:r>
          </w:p>
        </w:tc>
      </w:tr>
      <w:tr w:rsidR="7DD5F93A" w14:paraId="06571DC9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3E8480" w14:textId="2322DE56" w:rsidR="7DD5F93A" w:rsidRDefault="7DD5F93A">
            <w:r w:rsidRPr="7DD5F93A">
              <w:rPr>
                <w:rFonts w:ascii="Aptos" w:eastAsia="Aptos" w:hAnsi="Aptos" w:cs="Aptos"/>
              </w:rPr>
              <w:t xml:space="preserve">10:30 AM </w:t>
            </w:r>
          </w:p>
        </w:tc>
        <w:tc>
          <w:tcPr>
            <w:tcW w:w="7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2EB9B" w14:textId="2D63BEBF" w:rsidR="00BB4344" w:rsidRPr="0075775E" w:rsidRDefault="00BB4344" w:rsidP="00BB4344">
            <w:pPr>
              <w:spacing w:line="259" w:lineRule="auto"/>
              <w:rPr>
                <w:rFonts w:eastAsia="Aptos" w:cs="Aptos"/>
                <w:b/>
                <w:bCs/>
              </w:rPr>
            </w:pPr>
            <w:r>
              <w:rPr>
                <w:rFonts w:eastAsia="Aptos" w:cs="Aptos"/>
                <w:b/>
                <w:bCs/>
              </w:rPr>
              <w:t>TOPIC #</w:t>
            </w:r>
            <w:r>
              <w:rPr>
                <w:rFonts w:eastAsia="Aptos" w:cs="Aptos"/>
                <w:b/>
                <w:bCs/>
              </w:rPr>
              <w:t>5</w:t>
            </w:r>
          </w:p>
          <w:p w14:paraId="28457EB0" w14:textId="77777777" w:rsidR="00BB4344" w:rsidRPr="0075775E" w:rsidRDefault="00BB4344" w:rsidP="00BB4344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br/>
              <w:t>Speaker Name</w:t>
            </w:r>
          </w:p>
          <w:p w14:paraId="0D19F690" w14:textId="77777777" w:rsidR="00BB4344" w:rsidRPr="009A18A6" w:rsidRDefault="00BB4344" w:rsidP="00BB4344">
            <w:pPr>
              <w:spacing w:line="259" w:lineRule="auto"/>
              <w:rPr>
                <w:i/>
                <w:iCs/>
              </w:rPr>
            </w:pPr>
            <w:r>
              <w:rPr>
                <w:i/>
                <w:iCs/>
              </w:rPr>
              <w:t>Title</w:t>
            </w:r>
          </w:p>
          <w:p w14:paraId="02719F12" w14:textId="0DB86A92" w:rsidR="7DD5F93A" w:rsidRDefault="00BB4344" w:rsidP="00BB434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i/>
                <w:iCs/>
              </w:rPr>
              <w:t>Institution</w:t>
            </w:r>
            <w:r>
              <w:rPr>
                <w:rFonts w:ascii="Aptos" w:eastAsia="Aptos" w:hAnsi="Aptos" w:cs="Aptos"/>
                <w:b/>
                <w:bCs/>
              </w:rPr>
              <w:t xml:space="preserve"> </w:t>
            </w:r>
          </w:p>
        </w:tc>
      </w:tr>
      <w:tr w:rsidR="7DD5F93A" w14:paraId="3F33C1F3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14B6A" w14:textId="7C10C40B" w:rsidR="7DD5F93A" w:rsidRDefault="7DD5F93A" w:rsidP="7DD5F93A">
            <w:pPr>
              <w:rPr>
                <w:rFonts w:ascii="Aptos" w:eastAsia="Aptos" w:hAnsi="Aptos" w:cs="Aptos"/>
              </w:rPr>
            </w:pPr>
            <w:r w:rsidRPr="7DD5F93A">
              <w:rPr>
                <w:rFonts w:ascii="Aptos" w:eastAsia="Aptos" w:hAnsi="Aptos" w:cs="Aptos"/>
              </w:rPr>
              <w:t>11:30 AM</w:t>
            </w:r>
          </w:p>
        </w:tc>
        <w:tc>
          <w:tcPr>
            <w:tcW w:w="7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42971C" w14:textId="78DA9D28" w:rsidR="7DD5F93A" w:rsidRDefault="7DD5F93A">
            <w:r w:rsidRPr="7DD5F93A">
              <w:rPr>
                <w:rFonts w:ascii="Aptos" w:eastAsia="Aptos" w:hAnsi="Aptos" w:cs="Aptos"/>
                <w:b/>
                <w:bCs/>
              </w:rPr>
              <w:t>Conference Location &amp; Date for Next Year</w:t>
            </w:r>
          </w:p>
          <w:p w14:paraId="02827326" w14:textId="18F6019C" w:rsidR="7DD5F93A" w:rsidRDefault="7DD5F93A" w:rsidP="7DD5F93A">
            <w:pPr>
              <w:rPr>
                <w:rFonts w:ascii="Aptos" w:eastAsia="Aptos" w:hAnsi="Aptos" w:cs="Aptos"/>
                <w:b/>
                <w:bCs/>
              </w:rPr>
            </w:pPr>
          </w:p>
          <w:p w14:paraId="5C55FC40" w14:textId="24F87C31" w:rsidR="7DD5F93A" w:rsidRDefault="7DD5F93A" w:rsidP="7DD5F93A">
            <w:pPr>
              <w:rPr>
                <w:rFonts w:ascii="Aptos" w:eastAsia="Aptos" w:hAnsi="Aptos" w:cs="Aptos"/>
                <w:b/>
                <w:bCs/>
              </w:rPr>
            </w:pPr>
            <w:r w:rsidRPr="7DD5F93A">
              <w:rPr>
                <w:rFonts w:ascii="Aptos" w:eastAsia="Aptos" w:hAnsi="Aptos" w:cs="Aptos"/>
                <w:b/>
                <w:bCs/>
              </w:rPr>
              <w:t>UHESA Annual Conference</w:t>
            </w:r>
          </w:p>
          <w:p w14:paraId="38EA3FAA" w14:textId="186DE01E" w:rsidR="7DD5F93A" w:rsidRDefault="00BB4344" w:rsidP="7DD5F93A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&lt;&lt;Location&gt;&gt;</w:t>
            </w:r>
          </w:p>
          <w:p w14:paraId="5FB28C08" w14:textId="3C4C0C06" w:rsidR="7DD5F93A" w:rsidRDefault="00BB4344" w:rsidP="7DD5F93A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&lt;&lt;Dates&gt;&gt;</w:t>
            </w:r>
          </w:p>
          <w:p w14:paraId="1F455174" w14:textId="6E3C74FF" w:rsidR="7DD5F93A" w:rsidRDefault="7DD5F93A" w:rsidP="7DD5F93A">
            <w:pPr>
              <w:rPr>
                <w:rFonts w:ascii="Aptos" w:eastAsia="Aptos" w:hAnsi="Aptos" w:cs="Aptos"/>
              </w:rPr>
            </w:pPr>
            <w:r w:rsidRPr="7DD5F93A">
              <w:rPr>
                <w:rFonts w:ascii="Aptos" w:eastAsia="Aptos" w:hAnsi="Aptos" w:cs="Aptos"/>
              </w:rPr>
              <w:t xml:space="preserve">Conference Host: </w:t>
            </w:r>
            <w:r w:rsidR="00BB4344">
              <w:rPr>
                <w:rFonts w:ascii="Aptos" w:eastAsia="Aptos" w:hAnsi="Aptos" w:cs="Aptos"/>
              </w:rPr>
              <w:t>&lt;&lt;Name&gt;&gt;</w:t>
            </w:r>
            <w:r w:rsidRPr="7DD5F93A">
              <w:rPr>
                <w:rFonts w:ascii="Aptos" w:eastAsia="Aptos" w:hAnsi="Aptos" w:cs="Aptos"/>
              </w:rPr>
              <w:t xml:space="preserve"> </w:t>
            </w:r>
          </w:p>
        </w:tc>
      </w:tr>
      <w:tr w:rsidR="00BB4344" w14:paraId="2AEA667D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CC371" w14:textId="2916C6D9" w:rsidR="00BB4344" w:rsidRPr="7DD5F93A" w:rsidRDefault="00BB4344" w:rsidP="7DD5F93A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11:40 AM</w:t>
            </w:r>
          </w:p>
        </w:tc>
        <w:tc>
          <w:tcPr>
            <w:tcW w:w="7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CB578" w14:textId="77777777" w:rsidR="00BB4344" w:rsidRDefault="00BB434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Thank You to Conference Hosts</w:t>
            </w:r>
          </w:p>
          <w:p w14:paraId="410665FC" w14:textId="77777777" w:rsidR="00BB4344" w:rsidRDefault="00BB4344">
            <w:pPr>
              <w:rPr>
                <w:rFonts w:ascii="Aptos" w:eastAsia="Aptos" w:hAnsi="Aptos" w:cs="Aptos"/>
                <w:b/>
                <w:bCs/>
              </w:rPr>
            </w:pPr>
          </w:p>
          <w:p w14:paraId="3D02AE6D" w14:textId="66B3715A" w:rsidR="00BB4344" w:rsidRPr="7DD5F93A" w:rsidRDefault="00BB434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Thank You to Members Leaving UHESA This Year</w:t>
            </w:r>
          </w:p>
        </w:tc>
      </w:tr>
      <w:tr w:rsidR="7DD5F93A" w14:paraId="3E40EA31" w14:textId="77777777" w:rsidTr="00BA776C">
        <w:trPr>
          <w:trHeight w:val="300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00F362E" w14:textId="7F2AEBA2" w:rsidR="7DD5F93A" w:rsidRDefault="7DD5F93A">
            <w:r w:rsidRPr="7DD5F93A">
              <w:rPr>
                <w:rFonts w:ascii="Aptos" w:eastAsia="Aptos" w:hAnsi="Aptos" w:cs="Aptos"/>
              </w:rPr>
              <w:t>12:00 PM</w:t>
            </w:r>
          </w:p>
        </w:tc>
        <w:tc>
          <w:tcPr>
            <w:tcW w:w="7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50C25A5" w14:textId="3E407B0F" w:rsidR="7DD5F93A" w:rsidRDefault="7DD5F93A">
            <w:r w:rsidRPr="7DD5F93A">
              <w:rPr>
                <w:rFonts w:ascii="Aptos" w:eastAsia="Aptos" w:hAnsi="Aptos" w:cs="Aptos"/>
              </w:rPr>
              <w:t xml:space="preserve">Lunch &amp; </w:t>
            </w:r>
            <w:proofErr w:type="gramStart"/>
            <w:r w:rsidRPr="7DD5F93A">
              <w:rPr>
                <w:rFonts w:ascii="Aptos" w:eastAsia="Aptos" w:hAnsi="Aptos" w:cs="Aptos"/>
              </w:rPr>
              <w:t>Adjourn</w:t>
            </w:r>
            <w:proofErr w:type="gramEnd"/>
          </w:p>
        </w:tc>
      </w:tr>
    </w:tbl>
    <w:p w14:paraId="597228B1" w14:textId="604EC44C" w:rsidR="005C2DC5" w:rsidRPr="00083CEC" w:rsidRDefault="005C2DC5" w:rsidP="00083CEC"/>
    <w:sectPr w:rsidR="005C2DC5" w:rsidRPr="00083CE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83C2" w14:textId="77777777" w:rsidR="00F918EF" w:rsidRDefault="00F918EF" w:rsidP="005C2DC5">
      <w:r>
        <w:separator/>
      </w:r>
    </w:p>
  </w:endnote>
  <w:endnote w:type="continuationSeparator" w:id="0">
    <w:p w14:paraId="136286FC" w14:textId="77777777" w:rsidR="00F918EF" w:rsidRDefault="00F918EF" w:rsidP="005C2DC5">
      <w:r>
        <w:continuationSeparator/>
      </w:r>
    </w:p>
  </w:endnote>
  <w:endnote w:type="continuationNotice" w:id="1">
    <w:p w14:paraId="6A3EFE60" w14:textId="77777777" w:rsidR="00F918EF" w:rsidRDefault="00F918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64FA" w14:textId="77777777" w:rsidR="00F918EF" w:rsidRDefault="00F918EF" w:rsidP="005C2DC5">
      <w:r>
        <w:separator/>
      </w:r>
    </w:p>
  </w:footnote>
  <w:footnote w:type="continuationSeparator" w:id="0">
    <w:p w14:paraId="7F2FB3F2" w14:textId="77777777" w:rsidR="00F918EF" w:rsidRDefault="00F918EF" w:rsidP="005C2DC5">
      <w:r>
        <w:continuationSeparator/>
      </w:r>
    </w:p>
  </w:footnote>
  <w:footnote w:type="continuationNotice" w:id="1">
    <w:p w14:paraId="6D926518" w14:textId="77777777" w:rsidR="00F918EF" w:rsidRDefault="00F918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6D8A" w14:textId="54A5A393" w:rsidR="005C2DC5" w:rsidRDefault="005C2DC5">
    <w:pPr>
      <w:pStyle w:val="Header"/>
    </w:pPr>
    <w:r>
      <w:rPr>
        <w:noProof/>
      </w:rPr>
      <w:drawing>
        <wp:inline distT="0" distB="0" distL="0" distR="0" wp14:anchorId="71811DDC" wp14:editId="7EA57D3D">
          <wp:extent cx="2228850" cy="667941"/>
          <wp:effectExtent l="0" t="0" r="0" b="0"/>
          <wp:docPr id="46754555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54555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665" cy="678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46E28C" w14:textId="77777777" w:rsidR="005C2DC5" w:rsidRDefault="005C2DC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bvM1KgrWieKLJ" int2:id="I9YI3Bf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06276"/>
    <w:multiLevelType w:val="hybridMultilevel"/>
    <w:tmpl w:val="3BE89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A0764"/>
    <w:multiLevelType w:val="hybridMultilevel"/>
    <w:tmpl w:val="FFFFFFFF"/>
    <w:lvl w:ilvl="0" w:tplc="0E88C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01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76E0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2D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0E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52C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A2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CA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260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ABC8D"/>
    <w:multiLevelType w:val="hybridMultilevel"/>
    <w:tmpl w:val="FFFFFFFF"/>
    <w:lvl w:ilvl="0" w:tplc="8E387B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AC1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E2E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41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EF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B03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86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0A4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A6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E5E41"/>
    <w:multiLevelType w:val="hybridMultilevel"/>
    <w:tmpl w:val="FFFFFFFF"/>
    <w:lvl w:ilvl="0" w:tplc="78DE3B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4B03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349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42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07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CC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E8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4CA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00B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86647"/>
    <w:multiLevelType w:val="hybridMultilevel"/>
    <w:tmpl w:val="10F02C4A"/>
    <w:lvl w:ilvl="0" w:tplc="D59A0D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622E6"/>
    <w:multiLevelType w:val="hybridMultilevel"/>
    <w:tmpl w:val="40A68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15015">
    <w:abstractNumId w:val="5"/>
  </w:num>
  <w:num w:numId="2" w16cid:durableId="722801357">
    <w:abstractNumId w:val="4"/>
  </w:num>
  <w:num w:numId="3" w16cid:durableId="531574433">
    <w:abstractNumId w:val="1"/>
  </w:num>
  <w:num w:numId="4" w16cid:durableId="1080641871">
    <w:abstractNumId w:val="2"/>
  </w:num>
  <w:num w:numId="5" w16cid:durableId="1146701769">
    <w:abstractNumId w:val="3"/>
  </w:num>
  <w:num w:numId="6" w16cid:durableId="211474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EC"/>
    <w:rsid w:val="0001201F"/>
    <w:rsid w:val="00020CED"/>
    <w:rsid w:val="0005610B"/>
    <w:rsid w:val="000736E6"/>
    <w:rsid w:val="00083CEC"/>
    <w:rsid w:val="000C3EF3"/>
    <w:rsid w:val="000C7219"/>
    <w:rsid w:val="000E0109"/>
    <w:rsid w:val="00137092"/>
    <w:rsid w:val="001470B5"/>
    <w:rsid w:val="00175DF1"/>
    <w:rsid w:val="0018569C"/>
    <w:rsid w:val="00185C68"/>
    <w:rsid w:val="001930AC"/>
    <w:rsid w:val="001C0132"/>
    <w:rsid w:val="001E4635"/>
    <w:rsid w:val="00216891"/>
    <w:rsid w:val="0023794C"/>
    <w:rsid w:val="002516AD"/>
    <w:rsid w:val="00275989"/>
    <w:rsid w:val="00324495"/>
    <w:rsid w:val="00383841"/>
    <w:rsid w:val="003D260A"/>
    <w:rsid w:val="003F0E26"/>
    <w:rsid w:val="003F0E58"/>
    <w:rsid w:val="003F429B"/>
    <w:rsid w:val="00402390"/>
    <w:rsid w:val="004142E7"/>
    <w:rsid w:val="00421304"/>
    <w:rsid w:val="00486C5C"/>
    <w:rsid w:val="004B41DF"/>
    <w:rsid w:val="004F72A9"/>
    <w:rsid w:val="0050022E"/>
    <w:rsid w:val="00525243"/>
    <w:rsid w:val="00567AD0"/>
    <w:rsid w:val="005829A7"/>
    <w:rsid w:val="005C2DC5"/>
    <w:rsid w:val="005F4BC7"/>
    <w:rsid w:val="005F7259"/>
    <w:rsid w:val="006451BC"/>
    <w:rsid w:val="00693D74"/>
    <w:rsid w:val="006ADA64"/>
    <w:rsid w:val="006C790D"/>
    <w:rsid w:val="006F1C0A"/>
    <w:rsid w:val="00751EA1"/>
    <w:rsid w:val="0075775E"/>
    <w:rsid w:val="0076268A"/>
    <w:rsid w:val="0079137E"/>
    <w:rsid w:val="007B0300"/>
    <w:rsid w:val="007B6DE1"/>
    <w:rsid w:val="007E1709"/>
    <w:rsid w:val="007E6419"/>
    <w:rsid w:val="00801002"/>
    <w:rsid w:val="00831593"/>
    <w:rsid w:val="0084796C"/>
    <w:rsid w:val="008518BD"/>
    <w:rsid w:val="0086279E"/>
    <w:rsid w:val="008E50FB"/>
    <w:rsid w:val="0092549D"/>
    <w:rsid w:val="00934B4F"/>
    <w:rsid w:val="009558D0"/>
    <w:rsid w:val="00980B13"/>
    <w:rsid w:val="009A18A6"/>
    <w:rsid w:val="009C3B99"/>
    <w:rsid w:val="00A70D2F"/>
    <w:rsid w:val="00A86D34"/>
    <w:rsid w:val="00AA7DE1"/>
    <w:rsid w:val="00AF1F91"/>
    <w:rsid w:val="00B36EBC"/>
    <w:rsid w:val="00B90858"/>
    <w:rsid w:val="00BA776C"/>
    <w:rsid w:val="00BB4344"/>
    <w:rsid w:val="00BE2DED"/>
    <w:rsid w:val="00C01973"/>
    <w:rsid w:val="00C0241D"/>
    <w:rsid w:val="00C4460B"/>
    <w:rsid w:val="00C74219"/>
    <w:rsid w:val="00C966E9"/>
    <w:rsid w:val="00CA1617"/>
    <w:rsid w:val="00CF3646"/>
    <w:rsid w:val="00D142B0"/>
    <w:rsid w:val="00D5541B"/>
    <w:rsid w:val="00D761EF"/>
    <w:rsid w:val="00D82769"/>
    <w:rsid w:val="00D8277D"/>
    <w:rsid w:val="00DC469A"/>
    <w:rsid w:val="00DD62E0"/>
    <w:rsid w:val="00DE16F3"/>
    <w:rsid w:val="00DF000A"/>
    <w:rsid w:val="00DF16AD"/>
    <w:rsid w:val="00E1591D"/>
    <w:rsid w:val="00E313C1"/>
    <w:rsid w:val="00E554F7"/>
    <w:rsid w:val="00EA305D"/>
    <w:rsid w:val="00EE08C1"/>
    <w:rsid w:val="00F0781D"/>
    <w:rsid w:val="00F253AA"/>
    <w:rsid w:val="00F25F1C"/>
    <w:rsid w:val="00F50A8A"/>
    <w:rsid w:val="00F50F7A"/>
    <w:rsid w:val="00F76FD7"/>
    <w:rsid w:val="00F918EF"/>
    <w:rsid w:val="00FA573A"/>
    <w:rsid w:val="00FC5ABD"/>
    <w:rsid w:val="02496DF1"/>
    <w:rsid w:val="0544A815"/>
    <w:rsid w:val="059EDDC3"/>
    <w:rsid w:val="09598E0B"/>
    <w:rsid w:val="098373FF"/>
    <w:rsid w:val="09C18AA4"/>
    <w:rsid w:val="0A922565"/>
    <w:rsid w:val="0D21FF65"/>
    <w:rsid w:val="0D9A975A"/>
    <w:rsid w:val="0DA85D51"/>
    <w:rsid w:val="0DAF455B"/>
    <w:rsid w:val="10E47FBC"/>
    <w:rsid w:val="11AEAEB8"/>
    <w:rsid w:val="11D1BC31"/>
    <w:rsid w:val="11DAC78E"/>
    <w:rsid w:val="120738DA"/>
    <w:rsid w:val="120CFAED"/>
    <w:rsid w:val="12EA3116"/>
    <w:rsid w:val="12EB89BD"/>
    <w:rsid w:val="135AC6C1"/>
    <w:rsid w:val="1362FA7C"/>
    <w:rsid w:val="13D8333C"/>
    <w:rsid w:val="143A0B4A"/>
    <w:rsid w:val="145AD883"/>
    <w:rsid w:val="14B24C98"/>
    <w:rsid w:val="157DE6BE"/>
    <w:rsid w:val="16503E2A"/>
    <w:rsid w:val="1730B9DF"/>
    <w:rsid w:val="184A1AA6"/>
    <w:rsid w:val="18F885D1"/>
    <w:rsid w:val="19D86B2F"/>
    <w:rsid w:val="19E9F5FD"/>
    <w:rsid w:val="19F58535"/>
    <w:rsid w:val="1A2C6C44"/>
    <w:rsid w:val="1C3C3982"/>
    <w:rsid w:val="1C3E55E9"/>
    <w:rsid w:val="1CC2EF53"/>
    <w:rsid w:val="1E80AD90"/>
    <w:rsid w:val="205FAB82"/>
    <w:rsid w:val="2129BA3C"/>
    <w:rsid w:val="218D578B"/>
    <w:rsid w:val="22379704"/>
    <w:rsid w:val="23807F78"/>
    <w:rsid w:val="24098566"/>
    <w:rsid w:val="245D1029"/>
    <w:rsid w:val="2564BBFD"/>
    <w:rsid w:val="26B7C253"/>
    <w:rsid w:val="28A08817"/>
    <w:rsid w:val="29E5D691"/>
    <w:rsid w:val="2A4B948F"/>
    <w:rsid w:val="2B58A4EE"/>
    <w:rsid w:val="2BDA40F5"/>
    <w:rsid w:val="2BE4B182"/>
    <w:rsid w:val="2CBC43BF"/>
    <w:rsid w:val="2D6D8F6C"/>
    <w:rsid w:val="2DB950E9"/>
    <w:rsid w:val="2E4BEB9E"/>
    <w:rsid w:val="2FC85205"/>
    <w:rsid w:val="3145E0C1"/>
    <w:rsid w:val="32A5F82C"/>
    <w:rsid w:val="35CC8A92"/>
    <w:rsid w:val="36C301A7"/>
    <w:rsid w:val="3792723E"/>
    <w:rsid w:val="38DD4784"/>
    <w:rsid w:val="39CE833D"/>
    <w:rsid w:val="3A1F37B0"/>
    <w:rsid w:val="3B037B9E"/>
    <w:rsid w:val="3B565F43"/>
    <w:rsid w:val="3B876926"/>
    <w:rsid w:val="3DB091A5"/>
    <w:rsid w:val="3DC4569E"/>
    <w:rsid w:val="3DF69FF4"/>
    <w:rsid w:val="3F9C6F6E"/>
    <w:rsid w:val="41D2524C"/>
    <w:rsid w:val="4223A029"/>
    <w:rsid w:val="42550E19"/>
    <w:rsid w:val="44BE4FB1"/>
    <w:rsid w:val="457538A1"/>
    <w:rsid w:val="4576D1EF"/>
    <w:rsid w:val="46C563E3"/>
    <w:rsid w:val="476C4CBF"/>
    <w:rsid w:val="479E62F7"/>
    <w:rsid w:val="483A8A84"/>
    <w:rsid w:val="4A3EC7D8"/>
    <w:rsid w:val="4BE4A479"/>
    <w:rsid w:val="4C001979"/>
    <w:rsid w:val="4D7CCCB5"/>
    <w:rsid w:val="4DE6D2F0"/>
    <w:rsid w:val="4E0AE07E"/>
    <w:rsid w:val="511F7EB6"/>
    <w:rsid w:val="51A8A578"/>
    <w:rsid w:val="51C651EB"/>
    <w:rsid w:val="52EB6D81"/>
    <w:rsid w:val="5659C278"/>
    <w:rsid w:val="5702B485"/>
    <w:rsid w:val="5B617F90"/>
    <w:rsid w:val="5D0D56D2"/>
    <w:rsid w:val="5D92F67D"/>
    <w:rsid w:val="5DABA975"/>
    <w:rsid w:val="5DB65AA4"/>
    <w:rsid w:val="5FC1DEB1"/>
    <w:rsid w:val="6182D30C"/>
    <w:rsid w:val="621759A1"/>
    <w:rsid w:val="62D0464C"/>
    <w:rsid w:val="6590692E"/>
    <w:rsid w:val="66AFE240"/>
    <w:rsid w:val="693A327A"/>
    <w:rsid w:val="6AB76823"/>
    <w:rsid w:val="6B05FC39"/>
    <w:rsid w:val="6B5208BC"/>
    <w:rsid w:val="6C771ADD"/>
    <w:rsid w:val="6E47EEB0"/>
    <w:rsid w:val="6F9AD66D"/>
    <w:rsid w:val="70ADB028"/>
    <w:rsid w:val="724E005E"/>
    <w:rsid w:val="744AEEFF"/>
    <w:rsid w:val="766E4762"/>
    <w:rsid w:val="78E0B7D3"/>
    <w:rsid w:val="7A7957B0"/>
    <w:rsid w:val="7A8FF534"/>
    <w:rsid w:val="7AD65935"/>
    <w:rsid w:val="7BE1796C"/>
    <w:rsid w:val="7D57FD3C"/>
    <w:rsid w:val="7DD5F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224B1"/>
  <w15:chartTrackingRefBased/>
  <w15:docId w15:val="{D7D9000C-CC4D-486E-8F41-8BCC4C29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C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C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C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C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C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C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C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C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C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C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C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C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DC5"/>
  </w:style>
  <w:style w:type="paragraph" w:styleId="Footer">
    <w:name w:val="footer"/>
    <w:basedOn w:val="Normal"/>
    <w:link w:val="FooterChar"/>
    <w:uiPriority w:val="99"/>
    <w:unhideWhenUsed/>
    <w:rsid w:val="005C2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DC5"/>
  </w:style>
  <w:style w:type="character" w:styleId="Hyperlink">
    <w:name w:val="Hyperlink"/>
    <w:basedOn w:val="DefaultParagraphFont"/>
    <w:uiPriority w:val="99"/>
    <w:unhideWhenUsed/>
    <w:rsid w:val="00E159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94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47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79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79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9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44B05E4FFC2429305310A90DFFDE8" ma:contentTypeVersion="17" ma:contentTypeDescription="Create a new document." ma:contentTypeScope="" ma:versionID="ed79fd45eb6391d1a4d034e94bb15fac">
  <xsd:schema xmlns:xsd="http://www.w3.org/2001/XMLSchema" xmlns:xs="http://www.w3.org/2001/XMLSchema" xmlns:p="http://schemas.microsoft.com/office/2006/metadata/properties" xmlns:ns3="be8f839d-805d-4463-a5bd-2caef5e53bbd" xmlns:ns4="f232716e-cc5a-4aba-a85d-26e431dd38ba" targetNamespace="http://schemas.microsoft.com/office/2006/metadata/properties" ma:root="true" ma:fieldsID="cd7011052dba4efab468ffa50c16a644" ns3:_="" ns4:_="">
    <xsd:import namespace="be8f839d-805d-4463-a5bd-2caef5e53bbd"/>
    <xsd:import namespace="f232716e-cc5a-4aba-a85d-26e431dd38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f839d-805d-4463-a5bd-2caef5e53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2716e-cc5a-4aba-a85d-26e431dd3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8f839d-805d-4463-a5bd-2caef5e53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E54CC8-ED01-4A93-AA46-B36F80D92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f839d-805d-4463-a5bd-2caef5e53bbd"/>
    <ds:schemaRef ds:uri="f232716e-cc5a-4aba-a85d-26e431dd3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528B78-3A15-449F-897F-0D0F34E45A53}">
  <ds:schemaRefs>
    <ds:schemaRef ds:uri="http://schemas.microsoft.com/office/2006/metadata/properties"/>
    <ds:schemaRef ds:uri="http://schemas.microsoft.com/office/infopath/2007/PartnerControls"/>
    <ds:schemaRef ds:uri="be8f839d-805d-4463-a5bd-2caef5e53bbd"/>
  </ds:schemaRefs>
</ds:datastoreItem>
</file>

<file path=customXml/itemProps3.xml><?xml version="1.0" encoding="utf-8"?>
<ds:datastoreItem xmlns:ds="http://schemas.openxmlformats.org/officeDocument/2006/customXml" ds:itemID="{64FDDC4D-1669-48A4-B776-F2A18C800DF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Rigtrup</dc:creator>
  <cp:keywords/>
  <dc:description/>
  <cp:lastModifiedBy>Lisa Rigtrup</cp:lastModifiedBy>
  <cp:revision>2</cp:revision>
  <dcterms:created xsi:type="dcterms:W3CDTF">2026-07-17T22:46:00Z</dcterms:created>
  <dcterms:modified xsi:type="dcterms:W3CDTF">2026-07-17T22:46:00Z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0x01010060944B05E4FFC2429305310A90DFFDE8</vt:lpwstr>
  </property>
</Properties>
</file>